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16" w:rsidRPr="003C0475" w:rsidRDefault="00665EC6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Nomor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8A183F">
        <w:rPr>
          <w:rFonts w:ascii="Times New Roman" w:hAnsi="Times New Roman" w:cs="Times New Roman"/>
          <w:sz w:val="24"/>
          <w:szCs w:val="24"/>
          <w:lang w:val="en-ID"/>
        </w:rPr>
        <w:t xml:space="preserve">:  </w:t>
      </w:r>
      <w:r w:rsidR="00E354E3">
        <w:rPr>
          <w:rFonts w:ascii="Times New Roman" w:hAnsi="Times New Roman" w:cs="Times New Roman"/>
          <w:sz w:val="24"/>
          <w:szCs w:val="24"/>
          <w:lang w:val="en-ID"/>
        </w:rPr>
        <w:t xml:space="preserve">        /PTM63.R4/FIK/N/2021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 xml:space="preserve">        </w:t>
      </w:r>
      <w:r w:rsidR="003C0475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18 Syawal     </w:t>
      </w:r>
      <w:r w:rsidR="00E354E3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1442</w:t>
      </w:r>
      <w:r w:rsidR="001D6E16" w:rsidRPr="001D6E16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H</w:t>
      </w:r>
    </w:p>
    <w:p w:rsidR="00665EC6" w:rsidRPr="00E33796" w:rsidRDefault="00665EC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Lampiran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 -</w:t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</w:t>
      </w:r>
      <w:r w:rsidR="003C0475">
        <w:rPr>
          <w:rFonts w:ascii="Times New Roman" w:hAnsi="Times New Roman" w:cs="Times New Roman"/>
          <w:sz w:val="24"/>
          <w:szCs w:val="24"/>
        </w:rPr>
        <w:t>10 Juni</w:t>
      </w:r>
      <w:r w:rsidR="004A6550">
        <w:rPr>
          <w:rFonts w:ascii="Times New Roman" w:hAnsi="Times New Roman" w:cs="Times New Roman"/>
          <w:sz w:val="24"/>
          <w:szCs w:val="24"/>
          <w:lang w:val="en-ID"/>
        </w:rPr>
        <w:t xml:space="preserve">     </w:t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  <w:r w:rsidR="00A2002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A655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354E3">
        <w:rPr>
          <w:rFonts w:ascii="Times New Roman" w:hAnsi="Times New Roman" w:cs="Times New Roman"/>
          <w:sz w:val="24"/>
          <w:szCs w:val="24"/>
          <w:lang w:val="en-ID"/>
        </w:rPr>
        <w:t>2021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 M</w:t>
      </w:r>
    </w:p>
    <w:p w:rsidR="00665EC6" w:rsidRPr="001D6E16" w:rsidRDefault="00665EC6" w:rsidP="00624D4B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Perihal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Permohonan Ijin Penelitian</w:t>
      </w:r>
    </w:p>
    <w:p w:rsidR="00665EC6" w:rsidRPr="00E33796" w:rsidRDefault="00665EC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Default="00665EC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Kepada 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>Yth.</w:t>
      </w:r>
    </w:p>
    <w:p w:rsidR="00E354E3" w:rsidRDefault="00E354E3" w:rsidP="001E7781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1E7781" w:rsidRDefault="001E7781" w:rsidP="001E7781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Di-</w:t>
      </w:r>
    </w:p>
    <w:p w:rsidR="004A6550" w:rsidRDefault="007E69CD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FE4A9E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r w:rsidR="003C0475">
        <w:rPr>
          <w:rFonts w:ascii="Times New Roman" w:hAnsi="Times New Roman" w:cs="Times New Roman"/>
          <w:sz w:val="24"/>
          <w:szCs w:val="24"/>
          <w:lang w:val="en-ID"/>
        </w:rPr>
        <w:t>Tempat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1D6E16" w:rsidRDefault="001D6E1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Pr="001D6E16" w:rsidRDefault="00665EC6" w:rsidP="00624D4B">
      <w:pPr>
        <w:spacing w:after="0"/>
        <w:ind w:left="142" w:hanging="142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Assalamualaikum.Wr. Wb</w:t>
      </w:r>
    </w:p>
    <w:p w:rsidR="001D6E16" w:rsidRDefault="001D6E1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Default="00665EC6" w:rsidP="00624D4B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Teriring  salam</w:t>
      </w:r>
      <w:proofErr w:type="gram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dan doa semoga Allah SW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T senantiasa meridhoi aktifitas 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>keseharian kita, amin.</w:t>
      </w:r>
    </w:p>
    <w:p w:rsidR="00665EC6" w:rsidRPr="00E33796" w:rsidRDefault="00665EC6" w:rsidP="00624D4B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Dalam rangka menunjang kegiatan penelitian mahasiswa Fakultas Ilmu Kesehatan </w:t>
      </w:r>
      <w:r w:rsidR="00624D4B" w:rsidRPr="00E33796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Muhammadiyah Palangkaraya, mohon kiranya bapak/ibu dapat memberikan ijin penelitian kepada mahasiswa </w:t>
      </w:r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berikut :</w:t>
      </w:r>
      <w:proofErr w:type="gramEnd"/>
    </w:p>
    <w:p w:rsidR="00E33796" w:rsidRPr="00E33796" w:rsidRDefault="00E33796" w:rsidP="00E354E3">
      <w:pPr>
        <w:tabs>
          <w:tab w:val="left" w:pos="1904"/>
          <w:tab w:val="left" w:pos="2184"/>
        </w:tabs>
        <w:spacing w:after="0" w:line="360" w:lineRule="auto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E33796" w:rsidRPr="00E33796" w:rsidRDefault="003C0475" w:rsidP="00E354E3">
      <w:pPr>
        <w:tabs>
          <w:tab w:val="left" w:pos="1904"/>
          <w:tab w:val="left" w:pos="2184"/>
        </w:tabs>
        <w:spacing w:after="0" w:line="360" w:lineRule="auto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</w:t>
      </w:r>
      <w:r w:rsidR="00E33796"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M </w:t>
      </w:r>
      <w:r w:rsidR="00E33796"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3D6A33" w:rsidRDefault="00E33796" w:rsidP="00E354E3">
      <w:pPr>
        <w:tabs>
          <w:tab w:val="left" w:pos="1904"/>
          <w:tab w:val="left" w:pos="2184"/>
        </w:tabs>
        <w:spacing w:after="0" w:line="360" w:lineRule="auto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Program Studi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624D4B" w:rsidRPr="00624D4B" w:rsidRDefault="00E33796" w:rsidP="00E354E3">
      <w:pPr>
        <w:tabs>
          <w:tab w:val="left" w:pos="1904"/>
          <w:tab w:val="left" w:pos="2184"/>
        </w:tabs>
        <w:spacing w:after="0" w:line="360" w:lineRule="auto"/>
        <w:ind w:left="2184" w:hanging="2184"/>
        <w:jc w:val="both"/>
        <w:rPr>
          <w:rFonts w:ascii="Times New Roman" w:hAnsi="Times New Roman" w:cs="Times New Roman"/>
          <w:sz w:val="24"/>
          <w:szCs w:val="24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Judul Penelitian</w:t>
      </w:r>
      <w:r w:rsidR="003D6A33"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24D4B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624D4B"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1D6E16" w:rsidRDefault="00C3771D" w:rsidP="00E354E3">
      <w:pPr>
        <w:tabs>
          <w:tab w:val="left" w:pos="1904"/>
          <w:tab w:val="left" w:pos="2184"/>
        </w:tabs>
        <w:spacing w:after="0" w:line="360" w:lineRule="auto"/>
        <w:ind w:left="2295" w:hanging="229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Tempat Penelitian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</w:t>
      </w:r>
    </w:p>
    <w:p w:rsidR="00E33796" w:rsidRDefault="00E33796" w:rsidP="00624D4B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Demikian harapan kami, atas bantuan dan kerjasama bapak/ibu dihaturkan terima kasih.</w:t>
      </w:r>
      <w:proofErr w:type="gramEnd"/>
    </w:p>
    <w:p w:rsidR="00E33796" w:rsidRPr="00E33796" w:rsidRDefault="00E33796" w:rsidP="00624D4B">
      <w:pPr>
        <w:spacing w:after="0"/>
        <w:ind w:left="142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Pr="001D6E16" w:rsidRDefault="00E33796" w:rsidP="00624D4B">
      <w:p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Wassalamualaikum.Wr. Wb.</w:t>
      </w:r>
    </w:p>
    <w:p w:rsidR="00E33796" w:rsidRPr="00E33796" w:rsidRDefault="00E33796" w:rsidP="00624D4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33796" w:rsidRP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b/>
          <w:sz w:val="24"/>
          <w:szCs w:val="24"/>
          <w:lang w:val="en-ID"/>
        </w:rPr>
        <w:t>Dekan,</w:t>
      </w:r>
    </w:p>
    <w:p w:rsidR="00E33796" w:rsidRP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33796" w:rsidRP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33796" w:rsidRPr="00E33796" w:rsidRDefault="00E33796" w:rsidP="004B6A7F">
      <w:pPr>
        <w:spacing w:after="0"/>
        <w:ind w:left="5040" w:firstLine="57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r w:rsidRPr="00E3379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Nurhalina, SKM.,M.Epid</w:t>
      </w:r>
    </w:p>
    <w:p w:rsidR="003D6A33" w:rsidRPr="007E69CD" w:rsidRDefault="00E33796" w:rsidP="004B6A7F">
      <w:pPr>
        <w:spacing w:after="0"/>
        <w:ind w:left="5040" w:firstLine="578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7E69CD">
        <w:rPr>
          <w:rFonts w:ascii="Times New Roman" w:hAnsi="Times New Roman" w:cs="Times New Roman"/>
          <w:b/>
          <w:sz w:val="24"/>
          <w:szCs w:val="24"/>
          <w:lang w:val="en-ID"/>
        </w:rPr>
        <w:t>NIK. 15.0602.013</w:t>
      </w:r>
    </w:p>
    <w:p w:rsidR="004B6A7F" w:rsidRDefault="004B6A7F" w:rsidP="003D6A33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E33796" w:rsidRPr="004B6A7F" w:rsidRDefault="001D6E16" w:rsidP="003D6A33">
      <w:pPr>
        <w:spacing w:after="0"/>
        <w:rPr>
          <w:rFonts w:ascii="Times New Roman" w:hAnsi="Times New Roman" w:cs="Times New Roman"/>
          <w:b/>
          <w:sz w:val="20"/>
          <w:szCs w:val="24"/>
          <w:lang w:val="en-ID"/>
        </w:rPr>
      </w:pPr>
      <w:proofErr w:type="gramStart"/>
      <w:r w:rsidRPr="004B6A7F">
        <w:rPr>
          <w:rFonts w:ascii="Times New Roman" w:hAnsi="Times New Roman" w:cs="Times New Roman"/>
          <w:sz w:val="20"/>
          <w:szCs w:val="24"/>
          <w:lang w:val="en-ID"/>
        </w:rPr>
        <w:t>Tembusan</w:t>
      </w:r>
      <w:r w:rsidR="00E354E3"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r w:rsidRPr="004B6A7F">
        <w:rPr>
          <w:rFonts w:ascii="Times New Roman" w:hAnsi="Times New Roman" w:cs="Times New Roman"/>
          <w:sz w:val="20"/>
          <w:szCs w:val="24"/>
          <w:lang w:val="en-ID"/>
        </w:rPr>
        <w:t xml:space="preserve"> :</w:t>
      </w:r>
      <w:proofErr w:type="gramEnd"/>
    </w:p>
    <w:p w:rsidR="00E354E3" w:rsidRDefault="00E354E3" w:rsidP="001D6E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  <w:lang w:val="en-ID"/>
        </w:rPr>
      </w:pPr>
      <w:r>
        <w:rPr>
          <w:rFonts w:ascii="Times New Roman" w:hAnsi="Times New Roman" w:cs="Times New Roman"/>
          <w:sz w:val="20"/>
          <w:szCs w:val="24"/>
          <w:lang w:val="en-ID"/>
        </w:rPr>
        <w:t>Yth. Rektor Universitas Muhammadiyah Palangkaraya</w:t>
      </w:r>
    </w:p>
    <w:p w:rsidR="001D6E16" w:rsidRPr="004B6A7F" w:rsidRDefault="001D6E16" w:rsidP="001D6E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  <w:lang w:val="en-ID"/>
        </w:rPr>
      </w:pPr>
      <w:r w:rsidRPr="004B6A7F">
        <w:rPr>
          <w:rFonts w:ascii="Times New Roman" w:hAnsi="Times New Roman" w:cs="Times New Roman"/>
          <w:sz w:val="20"/>
          <w:szCs w:val="24"/>
          <w:lang w:val="en-ID"/>
        </w:rPr>
        <w:t>Mahasiswa Bersangkutan</w:t>
      </w:r>
    </w:p>
    <w:p w:rsidR="003D6A33" w:rsidRDefault="001D6E16" w:rsidP="003D6A3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B6A7F">
        <w:rPr>
          <w:rFonts w:ascii="Times New Roman" w:hAnsi="Times New Roman" w:cs="Times New Roman"/>
          <w:sz w:val="20"/>
          <w:szCs w:val="24"/>
          <w:lang w:val="en-ID"/>
        </w:rPr>
        <w:t>Arsip</w:t>
      </w:r>
    </w:p>
    <w:p w:rsidR="0061129F" w:rsidRDefault="0061129F" w:rsidP="00CD441B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3C0475" w:rsidRPr="001D6E16" w:rsidRDefault="003C0475" w:rsidP="00E354E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lastRenderedPageBreak/>
        <w:t>Nomor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>: 110 /PTM63.R4/FIK/N/2020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>18 Syawal      1441</w:t>
      </w:r>
      <w:r w:rsidRPr="001D6E16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H</w:t>
      </w:r>
    </w:p>
    <w:p w:rsidR="003C0475" w:rsidRPr="00E33796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Lampiran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 -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10 Juni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2020 M</w:t>
      </w:r>
    </w:p>
    <w:p w:rsidR="003C0475" w:rsidRPr="001D6E16" w:rsidRDefault="003C0475" w:rsidP="003C0475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Perihal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Permohonan Ijin Penelitian</w:t>
      </w:r>
    </w:p>
    <w:p w:rsidR="003C0475" w:rsidRPr="00E33796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3C0475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Kepada </w:t>
      </w:r>
      <w:r>
        <w:rPr>
          <w:rFonts w:ascii="Times New Roman" w:hAnsi="Times New Roman" w:cs="Times New Roman"/>
          <w:sz w:val="24"/>
          <w:szCs w:val="24"/>
          <w:lang w:val="en-ID"/>
        </w:rPr>
        <w:t>Yth.</w:t>
      </w:r>
    </w:p>
    <w:p w:rsidR="003C0475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Branch Manager KFTD</w:t>
      </w:r>
    </w:p>
    <w:p w:rsidR="003C0475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Di-</w:t>
      </w:r>
    </w:p>
    <w:p w:rsidR="003C0475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Tempat </w:t>
      </w:r>
    </w:p>
    <w:p w:rsidR="003C0475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3C0475" w:rsidRPr="001D6E16" w:rsidRDefault="003C0475" w:rsidP="003C0475">
      <w:pPr>
        <w:spacing w:after="0"/>
        <w:ind w:left="142" w:hanging="142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Assalamualaikum.Wr. Wb</w:t>
      </w:r>
    </w:p>
    <w:p w:rsidR="003C0475" w:rsidRDefault="003C0475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3C0475" w:rsidRDefault="003C0475" w:rsidP="003C0475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Teriring  salam</w:t>
      </w:r>
      <w:proofErr w:type="gram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dan doa semoga Allah SW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T senantiasa meridhoi aktifitas 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>keseharian kita, amin.</w:t>
      </w:r>
    </w:p>
    <w:p w:rsidR="003C0475" w:rsidRPr="00E33796" w:rsidRDefault="003C0475" w:rsidP="003C0475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Dalam rangka menunjang kegiatan penelitian mahasiswa Fakultas Ilmu Kesehatan Universitas Muhammadiyah Palangkaraya, mohon kiranya bapak/ibu dapat memberikan ijin penelitian kepada mahasiswa </w:t>
      </w:r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berikut :</w:t>
      </w:r>
      <w:proofErr w:type="gramEnd"/>
    </w:p>
    <w:p w:rsidR="003C0475" w:rsidRPr="00E33796" w:rsidRDefault="003C0475" w:rsidP="003C0475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Har</w:t>
      </w:r>
      <w:r w:rsidR="009E49D0">
        <w:rPr>
          <w:rFonts w:ascii="Times New Roman" w:hAnsi="Times New Roman" w:cs="Times New Roman"/>
          <w:sz w:val="24"/>
          <w:szCs w:val="24"/>
          <w:lang w:val="en-ID"/>
        </w:rPr>
        <w:t>i</w:t>
      </w:r>
      <w:r>
        <w:rPr>
          <w:rFonts w:ascii="Times New Roman" w:hAnsi="Times New Roman" w:cs="Times New Roman"/>
          <w:sz w:val="24"/>
          <w:szCs w:val="24"/>
          <w:lang w:val="en-ID"/>
        </w:rPr>
        <w:t>yadi</w:t>
      </w:r>
    </w:p>
    <w:p w:rsidR="003C0475" w:rsidRPr="00E33796" w:rsidRDefault="003C0475" w:rsidP="003C0475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M 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19.71.022337</w:t>
      </w:r>
    </w:p>
    <w:p w:rsidR="003C0475" w:rsidRDefault="003C0475" w:rsidP="003C0475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Program Studi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Farmasi</w:t>
      </w:r>
    </w:p>
    <w:p w:rsidR="003C0475" w:rsidRPr="00624D4B" w:rsidRDefault="003C0475" w:rsidP="003C0475">
      <w:pPr>
        <w:tabs>
          <w:tab w:val="left" w:pos="1904"/>
          <w:tab w:val="left" w:pos="2184"/>
        </w:tabs>
        <w:spacing w:after="0"/>
        <w:ind w:left="2184" w:hanging="2184"/>
        <w:jc w:val="both"/>
        <w:rPr>
          <w:rFonts w:ascii="Times New Roman" w:hAnsi="Times New Roman" w:cs="Times New Roman"/>
          <w:sz w:val="24"/>
          <w:szCs w:val="24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Judul Penelitian</w:t>
      </w:r>
      <w:r w:rsidRPr="00624D4B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9E49D0">
        <w:rPr>
          <w:rFonts w:ascii="Times New Roman" w:hAnsi="Times New Roman" w:cs="Times New Roman"/>
          <w:sz w:val="24"/>
          <w:szCs w:val="24"/>
          <w:lang w:val="en-ID"/>
        </w:rPr>
        <w:t>Pola Distribusi Obat Narkotika di PBF Kimia Farma Trading &amp; Distribution Palangka Raya</w:t>
      </w:r>
    </w:p>
    <w:p w:rsidR="003C0475" w:rsidRDefault="003C0475" w:rsidP="003C0475">
      <w:pPr>
        <w:tabs>
          <w:tab w:val="left" w:pos="1904"/>
          <w:tab w:val="left" w:pos="2184"/>
        </w:tabs>
        <w:spacing w:after="0"/>
        <w:ind w:left="2295" w:hanging="229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Tempat Penelitian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9E49D0">
        <w:rPr>
          <w:rFonts w:ascii="Times New Roman" w:hAnsi="Times New Roman" w:cs="Times New Roman"/>
          <w:sz w:val="24"/>
          <w:szCs w:val="24"/>
          <w:lang w:val="en-ID"/>
        </w:rPr>
        <w:t>PT. Kimia Farma Trading &amp; Distribution Jalan Pinus No. 5A Kota Palangka Raya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3C0475" w:rsidRDefault="003C0475" w:rsidP="003C0475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Demikian harapan kami, atas bantuan dan kerjasama bapak/ibu dihaturkan terima kasih.</w:t>
      </w:r>
      <w:proofErr w:type="gramEnd"/>
    </w:p>
    <w:p w:rsidR="003C0475" w:rsidRPr="00E33796" w:rsidRDefault="003C0475" w:rsidP="003C0475">
      <w:pPr>
        <w:spacing w:after="0"/>
        <w:ind w:left="142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C0475" w:rsidRPr="001D6E16" w:rsidRDefault="003C0475" w:rsidP="003C0475">
      <w:p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Wassalamualaikum.Wr. Wb.</w:t>
      </w:r>
    </w:p>
    <w:p w:rsidR="003C0475" w:rsidRPr="00E33796" w:rsidRDefault="003C0475" w:rsidP="003C047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C0475" w:rsidRPr="00E33796" w:rsidRDefault="003C0475" w:rsidP="003C0475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b/>
          <w:sz w:val="24"/>
          <w:szCs w:val="24"/>
          <w:lang w:val="en-ID"/>
        </w:rPr>
        <w:t>Dekan,</w:t>
      </w:r>
    </w:p>
    <w:p w:rsidR="003C0475" w:rsidRPr="00E33796" w:rsidRDefault="003C0475" w:rsidP="003C0475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C0475" w:rsidRPr="00E33796" w:rsidRDefault="003C0475" w:rsidP="003C0475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C0475" w:rsidRDefault="003C0475" w:rsidP="003C0475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3C0475" w:rsidRPr="00E33796" w:rsidRDefault="003C0475" w:rsidP="003C0475">
      <w:pPr>
        <w:spacing w:after="0"/>
        <w:ind w:left="5040" w:firstLine="57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r w:rsidRPr="00E3379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Nurhalina, SKM.</w:t>
      </w:r>
      <w:proofErr w:type="gramStart"/>
      <w:r w:rsidRPr="00E3379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,M.Epid</w:t>
      </w:r>
      <w:proofErr w:type="gramEnd"/>
    </w:p>
    <w:p w:rsidR="003C0475" w:rsidRPr="007E69CD" w:rsidRDefault="003C0475" w:rsidP="003C0475">
      <w:pPr>
        <w:spacing w:after="0"/>
        <w:ind w:left="5040" w:firstLine="578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 w:rsidRPr="007E69CD">
        <w:rPr>
          <w:rFonts w:ascii="Times New Roman" w:hAnsi="Times New Roman" w:cs="Times New Roman"/>
          <w:b/>
          <w:sz w:val="24"/>
          <w:szCs w:val="24"/>
          <w:lang w:val="en-ID"/>
        </w:rPr>
        <w:t>NIK.</w:t>
      </w:r>
      <w:proofErr w:type="gramEnd"/>
      <w:r w:rsidRPr="007E69C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15.0602.013</w:t>
      </w:r>
    </w:p>
    <w:p w:rsidR="003C0475" w:rsidRDefault="003C0475" w:rsidP="003C04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E354E3" w:rsidRPr="004B6A7F" w:rsidRDefault="00E354E3" w:rsidP="00E354E3">
      <w:pPr>
        <w:spacing w:after="0"/>
        <w:rPr>
          <w:rFonts w:ascii="Times New Roman" w:hAnsi="Times New Roman" w:cs="Times New Roman"/>
          <w:b/>
          <w:sz w:val="20"/>
          <w:szCs w:val="24"/>
          <w:lang w:val="en-ID"/>
        </w:rPr>
      </w:pPr>
      <w:proofErr w:type="gramStart"/>
      <w:r w:rsidRPr="004B6A7F">
        <w:rPr>
          <w:rFonts w:ascii="Times New Roman" w:hAnsi="Times New Roman" w:cs="Times New Roman"/>
          <w:sz w:val="20"/>
          <w:szCs w:val="24"/>
          <w:lang w:val="en-ID"/>
        </w:rPr>
        <w:t>Tembusan</w:t>
      </w:r>
      <w:r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r w:rsidRPr="004B6A7F">
        <w:rPr>
          <w:rFonts w:ascii="Times New Roman" w:hAnsi="Times New Roman" w:cs="Times New Roman"/>
          <w:sz w:val="20"/>
          <w:szCs w:val="24"/>
          <w:lang w:val="en-ID"/>
        </w:rPr>
        <w:t xml:space="preserve"> :</w:t>
      </w:r>
      <w:proofErr w:type="gramEnd"/>
    </w:p>
    <w:p w:rsidR="00E354E3" w:rsidRDefault="00E354E3" w:rsidP="00E354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4"/>
          <w:lang w:val="en-ID"/>
        </w:rPr>
      </w:pPr>
      <w:r>
        <w:rPr>
          <w:rFonts w:ascii="Times New Roman" w:hAnsi="Times New Roman" w:cs="Times New Roman"/>
          <w:sz w:val="20"/>
          <w:szCs w:val="24"/>
          <w:lang w:val="en-ID"/>
        </w:rPr>
        <w:t>Yth. Rektor Universitas Muhammadiyah Palangkaraya</w:t>
      </w:r>
    </w:p>
    <w:p w:rsidR="00E354E3" w:rsidRPr="004B6A7F" w:rsidRDefault="00E354E3" w:rsidP="00E354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4"/>
          <w:lang w:val="en-ID"/>
        </w:rPr>
      </w:pPr>
      <w:r w:rsidRPr="004B6A7F">
        <w:rPr>
          <w:rFonts w:ascii="Times New Roman" w:hAnsi="Times New Roman" w:cs="Times New Roman"/>
          <w:sz w:val="20"/>
          <w:szCs w:val="24"/>
          <w:lang w:val="en-ID"/>
        </w:rPr>
        <w:t>Mahasiswa Bersangkutan</w:t>
      </w:r>
    </w:p>
    <w:p w:rsidR="00E354E3" w:rsidRDefault="00E354E3" w:rsidP="00E354E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B6A7F">
        <w:rPr>
          <w:rFonts w:ascii="Times New Roman" w:hAnsi="Times New Roman" w:cs="Times New Roman"/>
          <w:sz w:val="20"/>
          <w:szCs w:val="24"/>
          <w:lang w:val="en-ID"/>
        </w:rPr>
        <w:t>Arsip</w:t>
      </w:r>
    </w:p>
    <w:p w:rsidR="00736533" w:rsidRPr="00E354E3" w:rsidRDefault="00736533" w:rsidP="00E354E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</w:p>
    <w:sectPr w:rsidR="00736533" w:rsidRPr="00E354E3" w:rsidSect="001D6E16">
      <w:headerReference w:type="default" r:id="rId9"/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1C" w:rsidRDefault="0029151C" w:rsidP="001309F4">
      <w:pPr>
        <w:pStyle w:val="Header"/>
      </w:pPr>
      <w:r>
        <w:separator/>
      </w:r>
    </w:p>
  </w:endnote>
  <w:endnote w:type="continuationSeparator" w:id="0">
    <w:p w:rsidR="0029151C" w:rsidRDefault="0029151C" w:rsidP="001309F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1C" w:rsidRDefault="0029151C" w:rsidP="001309F4">
      <w:pPr>
        <w:pStyle w:val="Header"/>
      </w:pPr>
      <w:r>
        <w:separator/>
      </w:r>
    </w:p>
  </w:footnote>
  <w:footnote w:type="continuationSeparator" w:id="0">
    <w:p w:rsidR="0029151C" w:rsidRDefault="0029151C" w:rsidP="001309F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6B3" w:rsidRPr="004E2866" w:rsidRDefault="009B56B3" w:rsidP="004E2866">
    <w:pPr>
      <w:pStyle w:val="Header"/>
      <w:jc w:val="center"/>
      <w:rPr>
        <w:rFonts w:ascii="Arial" w:hAnsi="Arial" w:cs="Arial"/>
        <w:sz w:val="16"/>
        <w:lang w:val="id-ID"/>
      </w:rPr>
    </w:pPr>
    <w:r w:rsidRPr="00D90D44">
      <w:rPr>
        <w:rFonts w:ascii="Arial" w:hAnsi="Arial" w:cs="Arial"/>
        <w:b/>
        <w:noProof/>
        <w:color w:val="006600"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8763</wp:posOffset>
          </wp:positionH>
          <wp:positionV relativeFrom="paragraph">
            <wp:posOffset>16129</wp:posOffset>
          </wp:positionV>
          <wp:extent cx="602361" cy="576072"/>
          <wp:effectExtent l="19050" t="0" r="7239" b="0"/>
          <wp:wrapNone/>
          <wp:docPr id="1" name="Picture 0" descr="Logo 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K.jpg"/>
                  <pic:cNvPicPr/>
                </pic:nvPicPr>
                <pic:blipFill>
                  <a:blip r:embed="rId1">
                    <a:lum contrast="20000"/>
                  </a:blip>
                  <a:srcRect r="21948" b="18789"/>
                  <a:stretch>
                    <a:fillRect/>
                  </a:stretch>
                </pic:blipFill>
                <pic:spPr>
                  <a:xfrm>
                    <a:off x="0" y="0"/>
                    <a:ext cx="602361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0D44">
      <w:rPr>
        <w:rFonts w:ascii="Arial" w:hAnsi="Arial" w:cs="Arial"/>
        <w:sz w:val="28"/>
        <w:lang w:val="id-ID"/>
      </w:rPr>
      <w:t>UNIVERSITAS MUHAMMADIYAH PALANGKARAYA</w:t>
    </w:r>
  </w:p>
  <w:p w:rsidR="009B56B3" w:rsidRPr="004E2866" w:rsidRDefault="009B56B3" w:rsidP="004E2866">
    <w:pPr>
      <w:pStyle w:val="Header"/>
      <w:jc w:val="center"/>
      <w:rPr>
        <w:rFonts w:ascii="Arial" w:hAnsi="Arial" w:cs="Arial"/>
        <w:b/>
        <w:color w:val="006600"/>
        <w:sz w:val="36"/>
        <w:lang w:val="id-ID"/>
      </w:rPr>
    </w:pPr>
    <w:r w:rsidRPr="004E2866">
      <w:rPr>
        <w:rFonts w:ascii="Arial" w:hAnsi="Arial" w:cs="Arial"/>
        <w:b/>
        <w:color w:val="006600"/>
        <w:sz w:val="36"/>
        <w:lang w:val="id-ID"/>
      </w:rPr>
      <w:t>FAKULTAS ILMU KESEHATAN</w:t>
    </w:r>
  </w:p>
  <w:p w:rsidR="009B56B3" w:rsidRDefault="009B56B3" w:rsidP="004E2866">
    <w:pPr>
      <w:pStyle w:val="Header"/>
      <w:jc w:val="center"/>
      <w:rPr>
        <w:rFonts w:ascii="Arial" w:hAnsi="Arial" w:cs="Arial"/>
        <w:sz w:val="18"/>
        <w:lang w:val="id-ID"/>
      </w:rPr>
    </w:pPr>
    <w:r w:rsidRPr="009D7394">
      <w:rPr>
        <w:rFonts w:ascii="Arial" w:hAnsi="Arial" w:cs="Arial"/>
        <w:sz w:val="18"/>
        <w:lang w:val="id-ID"/>
      </w:rPr>
      <w:t>Jl. RTA Milono Km. 1,5 Palangka Raya 73111</w:t>
    </w:r>
    <w:r w:rsidRPr="009D7394">
      <w:rPr>
        <w:rFonts w:ascii="Arial" w:hAnsi="Arial" w:cs="Arial"/>
        <w:sz w:val="18"/>
      </w:rPr>
      <w:t xml:space="preserve"> </w:t>
    </w:r>
    <w:r w:rsidRPr="009D7394">
      <w:rPr>
        <w:rFonts w:ascii="Arial" w:hAnsi="Arial" w:cs="Arial"/>
        <w:sz w:val="18"/>
        <w:lang w:val="id-ID"/>
      </w:rPr>
      <w:t>Telp. +62 81254792349</w:t>
    </w:r>
    <w:r>
      <w:rPr>
        <w:rFonts w:ascii="Arial" w:hAnsi="Arial" w:cs="Arial"/>
        <w:sz w:val="18"/>
        <w:lang w:val="id-ID"/>
      </w:rPr>
      <w:t xml:space="preserve">, </w:t>
    </w:r>
  </w:p>
  <w:p w:rsidR="009B56B3" w:rsidRPr="004E2866" w:rsidRDefault="009B56B3" w:rsidP="00FE4A9E">
    <w:pPr>
      <w:pStyle w:val="Header"/>
      <w:jc w:val="center"/>
    </w:pPr>
    <w:r w:rsidRPr="00513605">
      <w:rPr>
        <w:rFonts w:ascii="Arial" w:hAnsi="Arial" w:cs="Arial"/>
        <w:i/>
        <w:sz w:val="18"/>
        <w:lang w:val="id-ID"/>
      </w:rPr>
      <w:t>Website</w:t>
    </w:r>
    <w:r>
      <w:rPr>
        <w:rFonts w:ascii="Arial" w:hAnsi="Arial" w:cs="Arial"/>
        <w:sz w:val="18"/>
        <w:lang w:val="id-ID"/>
      </w:rPr>
      <w:t xml:space="preserve"> : </w:t>
    </w:r>
    <w:hyperlink r:id="rId2" w:history="1">
      <w:r w:rsidRPr="00FF056B">
        <w:rPr>
          <w:rStyle w:val="Hyperlink"/>
          <w:rFonts w:ascii="Arial" w:hAnsi="Arial" w:cs="Arial"/>
          <w:sz w:val="18"/>
          <w:lang w:val="id-ID"/>
        </w:rPr>
        <w:t>https://fikes.ump.ac.id</w:t>
      </w:r>
    </w:hyperlink>
    <w:r>
      <w:rPr>
        <w:rFonts w:ascii="Arial" w:hAnsi="Arial" w:cs="Arial"/>
        <w:sz w:val="18"/>
        <w:lang w:val="id-ID"/>
      </w:rPr>
      <w:t xml:space="preserve">    </w:t>
    </w:r>
    <w:r w:rsidRPr="00513605">
      <w:rPr>
        <w:rFonts w:ascii="Arial" w:hAnsi="Arial" w:cs="Arial"/>
        <w:i/>
        <w:sz w:val="18"/>
        <w:lang w:val="id-ID"/>
      </w:rPr>
      <w:t>email</w:t>
    </w:r>
    <w:r>
      <w:rPr>
        <w:rFonts w:ascii="Arial" w:hAnsi="Arial" w:cs="Arial"/>
        <w:sz w:val="18"/>
        <w:lang w:val="id-ID"/>
      </w:rPr>
      <w:t xml:space="preserve"> : </w:t>
    </w:r>
    <w:hyperlink r:id="rId3" w:history="1">
      <w:r w:rsidRPr="001365C1">
        <w:rPr>
          <w:rStyle w:val="Hyperlink"/>
          <w:rFonts w:ascii="Arial" w:hAnsi="Arial" w:cs="Arial"/>
          <w:sz w:val="18"/>
          <w:lang w:val="id-ID"/>
        </w:rPr>
        <w:t>fik@umpalangkaraya.ac.id</w:t>
      </w:r>
    </w:hyperlink>
    <w:r>
      <w:rPr>
        <w:rFonts w:ascii="Arial" w:hAnsi="Arial" w:cs="Arial"/>
        <w:sz w:val="18"/>
        <w:lang w:val="id-ID"/>
      </w:rPr>
      <w:t xml:space="preserve">   </w:t>
    </w:r>
    <w:r w:rsidRPr="00AB51A9">
      <w:rPr>
        <w:rFonts w:ascii="Arial" w:hAnsi="Arial" w:cs="Arial"/>
        <w:i/>
        <w:sz w:val="18"/>
        <w:lang w:val="id-ID"/>
      </w:rPr>
      <w:t>Gmail</w:t>
    </w:r>
    <w:r>
      <w:rPr>
        <w:rFonts w:ascii="Arial" w:hAnsi="Arial" w:cs="Arial"/>
        <w:sz w:val="18"/>
        <w:lang w:val="id-ID"/>
      </w:rPr>
      <w:t xml:space="preserve"> : </w:t>
    </w:r>
    <w:hyperlink r:id="rId4" w:history="1">
      <w:r w:rsidRPr="001365C1">
        <w:rPr>
          <w:rStyle w:val="Hyperlink"/>
          <w:rFonts w:ascii="Arial" w:hAnsi="Arial" w:cs="Arial"/>
          <w:sz w:val="18"/>
          <w:lang w:val="id-ID"/>
        </w:rPr>
        <w:t>fik.umpalangkaraya@gmail.com</w:t>
      </w:r>
    </w:hyperlink>
    <w:r w:rsidR="0029151C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E39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C2D4B99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D6C07F8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E923A37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8AD5F81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E3348E3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D5F24AF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4DA171E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55DD4871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5D9B51C0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C345B9C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70A363F6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5120BD6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76A14DC3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12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F4"/>
    <w:rsid w:val="00017673"/>
    <w:rsid w:val="000507B2"/>
    <w:rsid w:val="0007113A"/>
    <w:rsid w:val="000745C3"/>
    <w:rsid w:val="00091D3B"/>
    <w:rsid w:val="0012039F"/>
    <w:rsid w:val="00122746"/>
    <w:rsid w:val="001309F4"/>
    <w:rsid w:val="00156CA0"/>
    <w:rsid w:val="001750ED"/>
    <w:rsid w:val="001B3BAC"/>
    <w:rsid w:val="001C4C84"/>
    <w:rsid w:val="001D6E16"/>
    <w:rsid w:val="001E7781"/>
    <w:rsid w:val="0029151C"/>
    <w:rsid w:val="00294F56"/>
    <w:rsid w:val="002B1BEF"/>
    <w:rsid w:val="002F5723"/>
    <w:rsid w:val="003335C3"/>
    <w:rsid w:val="003533FE"/>
    <w:rsid w:val="00370E58"/>
    <w:rsid w:val="00371C58"/>
    <w:rsid w:val="003872BC"/>
    <w:rsid w:val="003A0D34"/>
    <w:rsid w:val="003A4352"/>
    <w:rsid w:val="003C0475"/>
    <w:rsid w:val="003C6C78"/>
    <w:rsid w:val="003D6A33"/>
    <w:rsid w:val="0043314C"/>
    <w:rsid w:val="00443677"/>
    <w:rsid w:val="0046040A"/>
    <w:rsid w:val="00476F00"/>
    <w:rsid w:val="004A6550"/>
    <w:rsid w:val="004B6A7F"/>
    <w:rsid w:val="004E2866"/>
    <w:rsid w:val="004F5668"/>
    <w:rsid w:val="00522D67"/>
    <w:rsid w:val="005339D6"/>
    <w:rsid w:val="0061129F"/>
    <w:rsid w:val="00624D4B"/>
    <w:rsid w:val="00665EC6"/>
    <w:rsid w:val="006A205D"/>
    <w:rsid w:val="006E2ABE"/>
    <w:rsid w:val="00703952"/>
    <w:rsid w:val="007070B3"/>
    <w:rsid w:val="00736533"/>
    <w:rsid w:val="00761E1A"/>
    <w:rsid w:val="00793C50"/>
    <w:rsid w:val="007A34BD"/>
    <w:rsid w:val="007C2F50"/>
    <w:rsid w:val="007E38B2"/>
    <w:rsid w:val="007E69CD"/>
    <w:rsid w:val="00806E34"/>
    <w:rsid w:val="008A183F"/>
    <w:rsid w:val="008A2BF8"/>
    <w:rsid w:val="008A5123"/>
    <w:rsid w:val="008B5433"/>
    <w:rsid w:val="009278AA"/>
    <w:rsid w:val="0096043F"/>
    <w:rsid w:val="00960EE9"/>
    <w:rsid w:val="00965F6A"/>
    <w:rsid w:val="00974E3D"/>
    <w:rsid w:val="00981206"/>
    <w:rsid w:val="009845A3"/>
    <w:rsid w:val="0099294A"/>
    <w:rsid w:val="009B3AA9"/>
    <w:rsid w:val="009B56B3"/>
    <w:rsid w:val="009B5B47"/>
    <w:rsid w:val="009D107B"/>
    <w:rsid w:val="009E1358"/>
    <w:rsid w:val="009E49D0"/>
    <w:rsid w:val="009F254D"/>
    <w:rsid w:val="00A16361"/>
    <w:rsid w:val="00A20021"/>
    <w:rsid w:val="00A276C0"/>
    <w:rsid w:val="00A72214"/>
    <w:rsid w:val="00A83A6C"/>
    <w:rsid w:val="00A852F7"/>
    <w:rsid w:val="00A85A2C"/>
    <w:rsid w:val="00A9223E"/>
    <w:rsid w:val="00A922B5"/>
    <w:rsid w:val="00AA2D05"/>
    <w:rsid w:val="00AA7BD1"/>
    <w:rsid w:val="00AE3BCC"/>
    <w:rsid w:val="00B42160"/>
    <w:rsid w:val="00B428B3"/>
    <w:rsid w:val="00B76903"/>
    <w:rsid w:val="00C325FC"/>
    <w:rsid w:val="00C3771D"/>
    <w:rsid w:val="00C46A15"/>
    <w:rsid w:val="00C9717E"/>
    <w:rsid w:val="00CC309C"/>
    <w:rsid w:val="00CD441B"/>
    <w:rsid w:val="00D31456"/>
    <w:rsid w:val="00D35455"/>
    <w:rsid w:val="00D51FB2"/>
    <w:rsid w:val="00D744C7"/>
    <w:rsid w:val="00D76C66"/>
    <w:rsid w:val="00D805F6"/>
    <w:rsid w:val="00D93549"/>
    <w:rsid w:val="00DC23D2"/>
    <w:rsid w:val="00DC569D"/>
    <w:rsid w:val="00DF6352"/>
    <w:rsid w:val="00E15240"/>
    <w:rsid w:val="00E269A1"/>
    <w:rsid w:val="00E33796"/>
    <w:rsid w:val="00E354E3"/>
    <w:rsid w:val="00E63975"/>
    <w:rsid w:val="00E9368C"/>
    <w:rsid w:val="00EB1BE7"/>
    <w:rsid w:val="00EB7D80"/>
    <w:rsid w:val="00EF7375"/>
    <w:rsid w:val="00F04617"/>
    <w:rsid w:val="00F157B3"/>
    <w:rsid w:val="00F23B1E"/>
    <w:rsid w:val="00F97F8F"/>
    <w:rsid w:val="00FD63EE"/>
    <w:rsid w:val="00FE4A9E"/>
    <w:rsid w:val="00FF388B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F4"/>
  </w:style>
  <w:style w:type="character" w:styleId="Hyperlink">
    <w:name w:val="Hyperlink"/>
    <w:basedOn w:val="DefaultParagraphFont"/>
    <w:uiPriority w:val="99"/>
    <w:unhideWhenUsed/>
    <w:rsid w:val="001309F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13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09F4"/>
  </w:style>
  <w:style w:type="paragraph" w:styleId="BalloonText">
    <w:name w:val="Balloon Text"/>
    <w:basedOn w:val="Normal"/>
    <w:link w:val="BalloonTextChar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k@umpalangkaraya.ac.id" TargetMode="External"/><Relationship Id="rId2" Type="http://schemas.openxmlformats.org/officeDocument/2006/relationships/hyperlink" Target="https://fikes.ump.ac.id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fik.umpalangkara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31FD3-C467-4F17-AE2F-D14C16E4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16</cp:revision>
  <cp:lastPrinted>2020-12-14T02:51:00Z</cp:lastPrinted>
  <dcterms:created xsi:type="dcterms:W3CDTF">2020-07-06T02:14:00Z</dcterms:created>
  <dcterms:modified xsi:type="dcterms:W3CDTF">2021-01-13T01:55:00Z</dcterms:modified>
</cp:coreProperties>
</file>